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F7B3" w14:textId="00B75DFF" w:rsidR="005207E5" w:rsidRPr="003365AB" w:rsidRDefault="005D4E86" w:rsidP="00B7548E">
      <w:pPr>
        <w:jc w:val="center"/>
        <w:rPr>
          <w:sz w:val="28"/>
          <w:szCs w:val="32"/>
        </w:rPr>
      </w:pPr>
      <w:r w:rsidRPr="003365AB">
        <w:rPr>
          <w:rFonts w:hint="eastAsia"/>
          <w:sz w:val="28"/>
          <w:szCs w:val="32"/>
        </w:rPr>
        <w:t>용역 입찰 공고</w:t>
      </w:r>
    </w:p>
    <w:p w14:paraId="159DB510" w14:textId="5E37EDD8" w:rsidR="005D4E86" w:rsidRDefault="005D4E86" w:rsidP="005D4E86"/>
    <w:p w14:paraId="22AC644E" w14:textId="0531C4A2" w:rsidR="005D4E86" w:rsidRDefault="006A4F98" w:rsidP="005D4E8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공고사항</w:t>
      </w:r>
    </w:p>
    <w:p w14:paraId="0048F6C3" w14:textId="5F654866" w:rsidR="006A4F98" w:rsidRDefault="006A4F98" w:rsidP="006A4F98">
      <w:pPr>
        <w:pStyle w:val="a3"/>
        <w:numPr>
          <w:ilvl w:val="0"/>
          <w:numId w:val="8"/>
        </w:numPr>
        <w:ind w:leftChars="0"/>
      </w:pPr>
      <w:proofErr w:type="spellStart"/>
      <w:r>
        <w:rPr>
          <w:rFonts w:hint="eastAsia"/>
        </w:rPr>
        <w:t>공고명</w:t>
      </w:r>
      <w:proofErr w:type="spellEnd"/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C</w:t>
      </w:r>
      <w:r>
        <w:t>O2</w:t>
      </w:r>
      <w:r>
        <w:rPr>
          <w:rFonts w:hint="eastAsia"/>
        </w:rPr>
        <w:t xml:space="preserve"> </w:t>
      </w:r>
      <w:r>
        <w:t>Capture Plant Project Process Design Package (</w:t>
      </w:r>
      <w:r>
        <w:rPr>
          <w:rFonts w:hint="eastAsia"/>
        </w:rPr>
        <w:t>P</w:t>
      </w:r>
      <w:r>
        <w:t xml:space="preserve">DP) </w:t>
      </w:r>
      <w:r>
        <w:rPr>
          <w:rFonts w:hint="eastAsia"/>
        </w:rPr>
        <w:t>설계 용역</w:t>
      </w:r>
    </w:p>
    <w:p w14:paraId="61512017" w14:textId="2E65B449" w:rsidR="006A4F98" w:rsidRDefault="006A4F98" w:rsidP="006A4F9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발주기관:</w:t>
      </w:r>
      <w:r>
        <w:t xml:space="preserve"> </w:t>
      </w:r>
      <w:proofErr w:type="spellStart"/>
      <w:r>
        <w:rPr>
          <w:rFonts w:hint="eastAsia"/>
        </w:rPr>
        <w:t>한화토탈에너지스</w:t>
      </w:r>
      <w:proofErr w:type="spellEnd"/>
    </w:p>
    <w:p w14:paraId="2D72EF0F" w14:textId="06A1EE77" w:rsidR="006A4F98" w:rsidRDefault="006A4F98" w:rsidP="006A4F9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공고일자:</w:t>
      </w:r>
      <w:r>
        <w:t xml:space="preserve"> ’26. 3.</w:t>
      </w:r>
      <w:r w:rsidR="0052650D">
        <w:t xml:space="preserve"> </w:t>
      </w:r>
      <w:r>
        <w:t>2</w:t>
      </w:r>
      <w:r w:rsidR="00FF4DE9">
        <w:t>5</w:t>
      </w:r>
    </w:p>
    <w:p w14:paraId="54F4031D" w14:textId="52576B45" w:rsidR="006A4F98" w:rsidRDefault="0052650D" w:rsidP="0052650D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공고기간</w:t>
      </w:r>
      <w:r>
        <w:t>: ’26. 3. 2</w:t>
      </w:r>
      <w:r w:rsidR="00FF4DE9">
        <w:t>5</w:t>
      </w:r>
      <w:r>
        <w:t xml:space="preserve"> ~ ’26. 3.31</w:t>
      </w:r>
    </w:p>
    <w:p w14:paraId="3F93981C" w14:textId="77777777" w:rsidR="0052650D" w:rsidRDefault="0052650D" w:rsidP="0052650D"/>
    <w:p w14:paraId="4900C3B5" w14:textId="23C1A690" w:rsidR="006A4F98" w:rsidRDefault="006A4F98" w:rsidP="006A4F9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용역 개요</w:t>
      </w:r>
    </w:p>
    <w:p w14:paraId="633DCB6E" w14:textId="140A743A" w:rsidR="005D4E86" w:rsidRDefault="005D4E86" w:rsidP="005D4E8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용역기간:</w:t>
      </w:r>
      <w:r>
        <w:t xml:space="preserve"> ’26.5.1 ~ ’26.10.31</w:t>
      </w:r>
      <w:r w:rsidR="006A4F98">
        <w:t xml:space="preserve"> (6</w:t>
      </w:r>
      <w:r w:rsidR="006A4F98">
        <w:rPr>
          <w:rFonts w:hint="eastAsia"/>
        </w:rPr>
        <w:t>개월)</w:t>
      </w:r>
    </w:p>
    <w:p w14:paraId="03B3ECB8" w14:textId="77777777" w:rsidR="00B7548E" w:rsidRDefault="006A4F98" w:rsidP="006A4F98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과업내용:</w:t>
      </w:r>
      <w:r>
        <w:t xml:space="preserve"> </w:t>
      </w:r>
      <w:r w:rsidRPr="006A51BA">
        <w:t>HMB 및 PFD, pre-P&amp;ID를 포함</w:t>
      </w:r>
      <w:r>
        <w:rPr>
          <w:rFonts w:hint="eastAsia"/>
        </w:rPr>
        <w:t xml:space="preserve">한 </w:t>
      </w:r>
      <w:r w:rsidR="00B7548E">
        <w:rPr>
          <w:rFonts w:hint="eastAsia"/>
        </w:rPr>
        <w:t>상업공장 p</w:t>
      </w:r>
      <w:r w:rsidR="00B7548E">
        <w:t xml:space="preserve">rocess design </w:t>
      </w:r>
      <w:r>
        <w:t xml:space="preserve">package </w:t>
      </w:r>
    </w:p>
    <w:p w14:paraId="5EE8058A" w14:textId="33489CCB" w:rsidR="006A4F98" w:rsidRPr="006A4F98" w:rsidRDefault="006A4F98" w:rsidP="00B7548E">
      <w:pPr>
        <w:pStyle w:val="a3"/>
        <w:ind w:leftChars="0" w:left="1120"/>
      </w:pPr>
      <w:r>
        <w:t>(</w:t>
      </w:r>
      <w:r>
        <w:rPr>
          <w:rFonts w:hint="eastAsia"/>
        </w:rPr>
        <w:t>설명회 이후 상세 내용 제공)</w:t>
      </w:r>
    </w:p>
    <w:p w14:paraId="2B3134C1" w14:textId="77777777" w:rsidR="006A51BA" w:rsidRDefault="006A51BA" w:rsidP="005D4E86">
      <w:pPr>
        <w:pStyle w:val="a3"/>
        <w:ind w:leftChars="0" w:left="760"/>
      </w:pPr>
    </w:p>
    <w:p w14:paraId="4A40B6D8" w14:textId="4C8A323A" w:rsidR="005D4E86" w:rsidRDefault="005D4E86" w:rsidP="006A4F9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입찰 및 계약 방법</w:t>
      </w:r>
    </w:p>
    <w:p w14:paraId="6CB5C312" w14:textId="5A49A356" w:rsidR="006A4F98" w:rsidRDefault="006A4F98" w:rsidP="006A4F98">
      <w:pPr>
        <w:pStyle w:val="a3"/>
        <w:numPr>
          <w:ilvl w:val="0"/>
          <w:numId w:val="6"/>
        </w:numPr>
        <w:ind w:leftChars="380" w:left="1120"/>
      </w:pPr>
      <w:r>
        <w:rPr>
          <w:rFonts w:hint="eastAsia"/>
        </w:rPr>
        <w:t>입찰방식</w:t>
      </w:r>
      <w:r>
        <w:t xml:space="preserve">: </w:t>
      </w:r>
      <w:r>
        <w:rPr>
          <w:rFonts w:hint="eastAsia"/>
        </w:rPr>
        <w:t>경쟁입찰</w:t>
      </w:r>
    </w:p>
    <w:p w14:paraId="47CB0114" w14:textId="7F7F8621" w:rsidR="006A4F98" w:rsidRDefault="006A4F98" w:rsidP="006A4F98">
      <w:pPr>
        <w:pStyle w:val="a3"/>
        <w:numPr>
          <w:ilvl w:val="0"/>
          <w:numId w:val="6"/>
        </w:numPr>
        <w:ind w:leftChars="380" w:left="1120"/>
      </w:pPr>
      <w:r>
        <w:rPr>
          <w:rFonts w:hint="eastAsia"/>
        </w:rPr>
        <w:t>계약방법</w:t>
      </w:r>
      <w:r>
        <w:t xml:space="preserve">: </w:t>
      </w:r>
      <w:r>
        <w:rPr>
          <w:rFonts w:hint="eastAsia"/>
        </w:rPr>
        <w:t>협상에 의한계약</w:t>
      </w:r>
    </w:p>
    <w:p w14:paraId="4DFEFFFD" w14:textId="51918A68" w:rsidR="006A4F98" w:rsidRDefault="006A4F98" w:rsidP="006A4F98">
      <w:pPr>
        <w:pStyle w:val="a3"/>
        <w:numPr>
          <w:ilvl w:val="0"/>
          <w:numId w:val="6"/>
        </w:numPr>
        <w:ind w:leftChars="380" w:left="1120"/>
      </w:pPr>
      <w:r>
        <w:rPr>
          <w:rFonts w:hint="eastAsia"/>
        </w:rPr>
        <w:t>낙찰자 선정 방식:</w:t>
      </w:r>
      <w:r>
        <w:t xml:space="preserve"> </w:t>
      </w:r>
      <w:r>
        <w:rPr>
          <w:rFonts w:hint="eastAsia"/>
        </w:rPr>
        <w:t xml:space="preserve">기술평가 </w:t>
      </w:r>
      <w:r>
        <w:t>(</w:t>
      </w:r>
      <w:r>
        <w:rPr>
          <w:rFonts w:hint="eastAsia"/>
        </w:rPr>
        <w:t>T</w:t>
      </w:r>
      <w:r>
        <w:t xml:space="preserve">BE), </w:t>
      </w:r>
      <w:r>
        <w:rPr>
          <w:rFonts w:hint="eastAsia"/>
        </w:rPr>
        <w:t xml:space="preserve">가격평가 </w:t>
      </w:r>
      <w:r>
        <w:t>(</w:t>
      </w:r>
      <w:r>
        <w:rPr>
          <w:rFonts w:hint="eastAsia"/>
        </w:rPr>
        <w:t>C</w:t>
      </w:r>
      <w:r>
        <w:t>BE)</w:t>
      </w:r>
    </w:p>
    <w:p w14:paraId="57CE5F50" w14:textId="1F92F51A" w:rsidR="006A51BA" w:rsidRDefault="006A51BA" w:rsidP="006A4F98">
      <w:pPr>
        <w:pStyle w:val="a3"/>
        <w:numPr>
          <w:ilvl w:val="0"/>
          <w:numId w:val="6"/>
        </w:numPr>
        <w:ind w:leftChars="380" w:left="1120"/>
      </w:pPr>
      <w:r>
        <w:rPr>
          <w:rFonts w:hint="eastAsia"/>
        </w:rPr>
        <w:t>본 입찰은 당사 전자구매계약</w:t>
      </w:r>
      <w:r w:rsidR="006A4F98">
        <w:rPr>
          <w:rFonts w:hint="eastAsia"/>
        </w:rPr>
        <w:t xml:space="preserve"> 시스템</w:t>
      </w:r>
      <w:r>
        <w:rPr>
          <w:rFonts w:hint="eastAsia"/>
        </w:rPr>
        <w:t xml:space="preserve"> </w:t>
      </w:r>
      <w:r>
        <w:t>(SRM</w:t>
      </w:r>
      <w:r>
        <w:rPr>
          <w:rFonts w:hint="eastAsia"/>
        </w:rPr>
        <w:t>)을 통해 진행</w:t>
      </w:r>
    </w:p>
    <w:p w14:paraId="63D19CB2" w14:textId="407111D0" w:rsidR="006A4F98" w:rsidRDefault="006A4F98" w:rsidP="006A4F98">
      <w:pPr>
        <w:pStyle w:val="a3"/>
        <w:numPr>
          <w:ilvl w:val="0"/>
          <w:numId w:val="6"/>
        </w:numPr>
        <w:ind w:leftChars="380" w:left="1120"/>
      </w:pPr>
      <w:r>
        <w:rPr>
          <w:rFonts w:hint="eastAsia"/>
        </w:rPr>
        <w:t>본 입찰에 참여하기 위해선 S</w:t>
      </w:r>
      <w:r>
        <w:t>RM</w:t>
      </w:r>
      <w:r>
        <w:rPr>
          <w:rFonts w:hint="eastAsia"/>
        </w:rPr>
        <w:t>에 사전 등록 필요</w:t>
      </w:r>
      <w:r>
        <w:t xml:space="preserve"> </w:t>
      </w:r>
    </w:p>
    <w:p w14:paraId="1DE2AAA1" w14:textId="36FEA0A8" w:rsidR="006A4F98" w:rsidRDefault="006A4F98" w:rsidP="006A4F98">
      <w:pPr>
        <w:pStyle w:val="a3"/>
        <w:ind w:leftChars="560" w:left="1120"/>
      </w:pPr>
      <w:r>
        <w:t xml:space="preserve">( </w:t>
      </w:r>
      <w:hyperlink r:id="rId8" w:history="1">
        <w:r w:rsidRPr="008E4AE4">
          <w:rPr>
            <w:rStyle w:val="a4"/>
          </w:rPr>
          <w:t>https://srm.htpchem.com/supplierLogin.screen</w:t>
        </w:r>
      </w:hyperlink>
      <w:r>
        <w:t xml:space="preserve"> )</w:t>
      </w:r>
    </w:p>
    <w:p w14:paraId="5AFEAB70" w14:textId="79A07E4E" w:rsidR="006A51BA" w:rsidRDefault="006A51BA" w:rsidP="006A4F98">
      <w:pPr>
        <w:pStyle w:val="a3"/>
        <w:numPr>
          <w:ilvl w:val="0"/>
          <w:numId w:val="6"/>
        </w:numPr>
        <w:ind w:leftChars="380" w:left="1120"/>
      </w:pPr>
      <w:r>
        <w:rPr>
          <w:rFonts w:hint="eastAsia"/>
        </w:rPr>
        <w:t xml:space="preserve">선정 업체는 </w:t>
      </w:r>
      <w:r>
        <w:t xml:space="preserve">NDA </w:t>
      </w:r>
      <w:r>
        <w:rPr>
          <w:rFonts w:hint="eastAsia"/>
        </w:rPr>
        <w:t>체결 후 용역 계약 진행</w:t>
      </w:r>
    </w:p>
    <w:p w14:paraId="39A4F5DA" w14:textId="77777777" w:rsidR="005D4E86" w:rsidRDefault="005D4E86" w:rsidP="006A4F98">
      <w:pPr>
        <w:ind w:left="400"/>
      </w:pPr>
    </w:p>
    <w:p w14:paraId="53380F31" w14:textId="12EF6220" w:rsidR="003365AB" w:rsidRDefault="005D4E86" w:rsidP="003365A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입찰 및 계약 일정</w:t>
      </w:r>
    </w:p>
    <w:p w14:paraId="04941B21" w14:textId="1264A8BB" w:rsidR="003365AB" w:rsidRDefault="003365AB" w:rsidP="003365A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입찰설명회 참여 회신:</w:t>
      </w:r>
      <w:r>
        <w:t xml:space="preserve"> ’26.3.30</w:t>
      </w:r>
    </w:p>
    <w:p w14:paraId="0A732FA4" w14:textId="478EFD97" w:rsidR="00FF4DE9" w:rsidRDefault="003365AB" w:rsidP="00FF4DE9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입찰</w:t>
      </w:r>
      <w:r w:rsidR="006A4F98">
        <w:rPr>
          <w:rFonts w:hint="eastAsia"/>
        </w:rPr>
        <w:t xml:space="preserve">설명회 </w:t>
      </w:r>
      <w:r w:rsidR="006A4F98">
        <w:t>’26.3.3</w:t>
      </w:r>
      <w:r w:rsidR="00B7548E">
        <w:t>1</w:t>
      </w:r>
      <w:r w:rsidR="006A4F98">
        <w:t xml:space="preserve"> (</w:t>
      </w:r>
      <w:r w:rsidR="00B7548E">
        <w:rPr>
          <w:rFonts w:hint="eastAsia"/>
        </w:rPr>
        <w:t>화</w:t>
      </w:r>
      <w:r w:rsidR="006A4F98">
        <w:rPr>
          <w:rFonts w:hint="eastAsia"/>
        </w:rPr>
        <w:t>)</w:t>
      </w:r>
      <w:r w:rsidR="006A4F98">
        <w:t xml:space="preserve"> 13:00, </w:t>
      </w:r>
      <w:proofErr w:type="spellStart"/>
      <w:r w:rsidR="006A4F98">
        <w:rPr>
          <w:rFonts w:hint="eastAsia"/>
        </w:rPr>
        <w:t>한화토탈에너지스</w:t>
      </w:r>
      <w:proofErr w:type="spellEnd"/>
      <w:r w:rsidR="006A4F98">
        <w:rPr>
          <w:rFonts w:hint="eastAsia"/>
        </w:rPr>
        <w:t xml:space="preserve"> </w:t>
      </w:r>
      <w:proofErr w:type="spellStart"/>
      <w:r w:rsidR="006A4F98">
        <w:rPr>
          <w:rFonts w:hint="eastAsia"/>
        </w:rPr>
        <w:t>대산공장</w:t>
      </w:r>
      <w:proofErr w:type="spellEnd"/>
    </w:p>
    <w:p w14:paraId="298E074E" w14:textId="57471AAE" w:rsidR="006A4F98" w:rsidRPr="006A4F98" w:rsidRDefault="006A4F98" w:rsidP="003365AB">
      <w:pPr>
        <w:pStyle w:val="a3"/>
        <w:ind w:leftChars="560" w:left="1120"/>
      </w:pPr>
      <w:r>
        <w:lastRenderedPageBreak/>
        <w:t>(</w:t>
      </w:r>
      <w:r>
        <w:rPr>
          <w:rFonts w:hint="eastAsia"/>
        </w:rPr>
        <w:t>참석</w:t>
      </w:r>
      <w:r w:rsidR="003365AB">
        <w:rPr>
          <w:rFonts w:hint="eastAsia"/>
        </w:rPr>
        <w:t>의사 회신 및</w:t>
      </w:r>
      <w:r w:rsidR="003365AB">
        <w:t xml:space="preserve"> </w:t>
      </w:r>
      <w:r w:rsidR="003365AB">
        <w:rPr>
          <w:rFonts w:hint="eastAsia"/>
        </w:rPr>
        <w:t>참석</w:t>
      </w:r>
      <w:r>
        <w:rPr>
          <w:rFonts w:hint="eastAsia"/>
        </w:rPr>
        <w:t xml:space="preserve"> 사전 방문 신청</w:t>
      </w:r>
      <w:r w:rsidR="00FF4DE9">
        <w:t xml:space="preserve"> </w:t>
      </w:r>
      <w:r w:rsidR="00FF4DE9">
        <w:rPr>
          <w:rFonts w:hint="eastAsia"/>
        </w:rPr>
        <w:t>필</w:t>
      </w:r>
      <w:r w:rsidR="003365AB">
        <w:rPr>
          <w:rFonts w:hint="eastAsia"/>
        </w:rPr>
        <w:t>요,</w:t>
      </w:r>
      <w:r w:rsidR="003365AB">
        <w:t xml:space="preserve"> </w:t>
      </w:r>
      <w:r w:rsidR="003365AB">
        <w:rPr>
          <w:rFonts w:hint="eastAsia"/>
        </w:rPr>
        <w:t>아래 유의 사항 참조</w:t>
      </w:r>
      <w:r>
        <w:t>)</w:t>
      </w:r>
    </w:p>
    <w:p w14:paraId="02E89F26" w14:textId="032899F9" w:rsidR="005D4E86" w:rsidRDefault="005D4E86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입찰일정:</w:t>
      </w:r>
      <w:r>
        <w:t xml:space="preserve"> ’26.4.1 ~ ’26.4.30</w:t>
      </w:r>
    </w:p>
    <w:p w14:paraId="47A79B7B" w14:textId="61A3FE53" w:rsidR="0052650D" w:rsidRDefault="0052650D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입찰신청마감:</w:t>
      </w:r>
      <w:r>
        <w:t xml:space="preserve"> ’26.4.3</w:t>
      </w:r>
    </w:p>
    <w:p w14:paraId="6B60AAF7" w14:textId="79416AF2" w:rsidR="0052650D" w:rsidRDefault="0052650D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기술평가 제출마감:</w:t>
      </w:r>
      <w:r>
        <w:t xml:space="preserve"> ’26.4.10</w:t>
      </w:r>
    </w:p>
    <w:p w14:paraId="5DB0B64E" w14:textId="66740CFC" w:rsidR="0052650D" w:rsidRDefault="0052650D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가격평가 제출마감:</w:t>
      </w:r>
      <w:r>
        <w:t xml:space="preserve"> </w:t>
      </w:r>
      <w:r w:rsidR="003365AB">
        <w:rPr>
          <w:rFonts w:hint="eastAsia"/>
        </w:rPr>
        <w:t xml:space="preserve">미정 </w:t>
      </w:r>
      <w:r w:rsidR="003365AB">
        <w:t>(</w:t>
      </w:r>
      <w:r w:rsidR="003365AB">
        <w:rPr>
          <w:rFonts w:hint="eastAsia"/>
        </w:rPr>
        <w:t>추후 구매팀에서 안내예정)</w:t>
      </w:r>
    </w:p>
    <w:p w14:paraId="2A48BE99" w14:textId="09B5AE29" w:rsidR="0052650D" w:rsidRDefault="0052650D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선정업체 발표:</w:t>
      </w:r>
      <w:r>
        <w:t xml:space="preserve"> ’26.4.30</w:t>
      </w:r>
    </w:p>
    <w:p w14:paraId="19E7109F" w14:textId="426F3CD6" w:rsidR="0052650D" w:rsidRDefault="0052650D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계약</w:t>
      </w:r>
      <w:r>
        <w:t>: ’26.5.1</w:t>
      </w:r>
    </w:p>
    <w:p w14:paraId="407DC6B8" w14:textId="6F65E6EC" w:rsidR="0052650D" w:rsidRDefault="0052650D" w:rsidP="006A4F98">
      <w:pPr>
        <w:pStyle w:val="a3"/>
        <w:numPr>
          <w:ilvl w:val="0"/>
          <w:numId w:val="5"/>
        </w:numPr>
        <w:ind w:leftChars="380"/>
      </w:pPr>
      <w:r>
        <w:rPr>
          <w:rFonts w:hint="eastAsia"/>
        </w:rPr>
        <w:t>상기 일정은 진행상황에 따라 소폭 변경 가능</w:t>
      </w:r>
    </w:p>
    <w:p w14:paraId="3358E15F" w14:textId="77777777" w:rsidR="00B7548E" w:rsidRDefault="00B7548E" w:rsidP="00B7548E">
      <w:pPr>
        <w:pStyle w:val="a3"/>
        <w:ind w:leftChars="0" w:left="1120"/>
      </w:pPr>
    </w:p>
    <w:p w14:paraId="35712240" w14:textId="7C1C8557" w:rsidR="00B7548E" w:rsidRDefault="00B7548E" w:rsidP="00FF4DE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입찰 참가 자격</w:t>
      </w:r>
    </w:p>
    <w:p w14:paraId="158AF65F" w14:textId="77777777" w:rsidR="00FF4DE9" w:rsidRDefault="00FF4DE9" w:rsidP="00B7548E">
      <w:pPr>
        <w:pStyle w:val="a3"/>
        <w:numPr>
          <w:ilvl w:val="0"/>
          <w:numId w:val="11"/>
        </w:numPr>
        <w:ind w:leftChars="0"/>
      </w:pPr>
      <w:r w:rsidRPr="00FF4DE9">
        <w:rPr>
          <w:rFonts w:hint="eastAsia"/>
        </w:rPr>
        <w:t>공고일</w:t>
      </w:r>
      <w:r w:rsidRPr="00FF4DE9">
        <w:t xml:space="preserve"> 기준 최근 5년 이내 다음 각 호 중 하나 이상의 실적을 보유한 업체</w:t>
      </w:r>
    </w:p>
    <w:p w14:paraId="4447ACCD" w14:textId="77777777" w:rsidR="00FF4DE9" w:rsidRDefault="00FF4DE9" w:rsidP="00FF4DE9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화학공정</w:t>
      </w:r>
      <w:r>
        <w:t xml:space="preserve"> PDP(Process Design Package) 수행 실적</w:t>
      </w:r>
    </w:p>
    <w:p w14:paraId="023111ED" w14:textId="0CBD1968" w:rsidR="00FF4DE9" w:rsidRDefault="00FF4DE9" w:rsidP="00FF4DE9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화학공정</w:t>
      </w:r>
      <w:r>
        <w:t xml:space="preserve"> FEED(기본설계) 또는 플랜트 설계 용역 수행 실적</w:t>
      </w:r>
    </w:p>
    <w:p w14:paraId="6E1C67E9" w14:textId="0EAAD4E0" w:rsidR="00B7548E" w:rsidRDefault="00B7548E" w:rsidP="00B7548E">
      <w:pPr>
        <w:pStyle w:val="a3"/>
        <w:numPr>
          <w:ilvl w:val="0"/>
          <w:numId w:val="11"/>
        </w:numPr>
        <w:ind w:leftChars="0"/>
      </w:pPr>
      <w:r w:rsidRPr="00B7548E">
        <w:rPr>
          <w:rFonts w:hint="eastAsia"/>
        </w:rPr>
        <w:t>공정</w:t>
      </w:r>
      <w:r w:rsidRPr="00B7548E">
        <w:t xml:space="preserve"> 시뮬레이션</w:t>
      </w:r>
      <w:r>
        <w:t>(</w:t>
      </w:r>
      <w:r>
        <w:rPr>
          <w:rFonts w:hint="eastAsia"/>
        </w:rPr>
        <w:t>A</w:t>
      </w:r>
      <w:r>
        <w:t>spen plus</w:t>
      </w:r>
      <w:r w:rsidR="00FF4DE9">
        <w:t>/</w:t>
      </w:r>
      <w:r w:rsidR="00FF4DE9">
        <w:rPr>
          <w:rFonts w:hint="eastAsia"/>
        </w:rPr>
        <w:t>H</w:t>
      </w:r>
      <w:r w:rsidR="00FF4DE9">
        <w:t xml:space="preserve">YSYS </w:t>
      </w:r>
      <w:r w:rsidR="00FF4DE9">
        <w:rPr>
          <w:rFonts w:hint="eastAsia"/>
        </w:rPr>
        <w:t>등</w:t>
      </w:r>
      <w:r>
        <w:t>)</w:t>
      </w:r>
      <w:r w:rsidRPr="00B7548E">
        <w:t xml:space="preserve"> 및 설계 수행이 가능한 업체</w:t>
      </w:r>
      <w:r>
        <w:rPr>
          <w:rFonts w:hint="eastAsia"/>
        </w:rPr>
        <w:t xml:space="preserve"> </w:t>
      </w:r>
    </w:p>
    <w:p w14:paraId="74BB171F" w14:textId="6AFA8CE6" w:rsidR="00B7548E" w:rsidRDefault="003365AB" w:rsidP="00FF4DE9">
      <w:pPr>
        <w:pStyle w:val="a3"/>
        <w:numPr>
          <w:ilvl w:val="0"/>
          <w:numId w:val="11"/>
        </w:numPr>
        <w:ind w:leftChars="0"/>
      </w:pPr>
      <w:proofErr w:type="spellStart"/>
      <w:r>
        <w:rPr>
          <w:rFonts w:hint="eastAsia"/>
        </w:rPr>
        <w:t>공종별</w:t>
      </w:r>
      <w:proofErr w:type="spellEnd"/>
      <w:r>
        <w:rPr>
          <w:rFonts w:hint="eastAsia"/>
        </w:rPr>
        <w:t>(공정,</w:t>
      </w:r>
      <w:r>
        <w:t xml:space="preserve"> </w:t>
      </w:r>
      <w:r>
        <w:rPr>
          <w:rFonts w:hint="eastAsia"/>
        </w:rPr>
        <w:t>배관,</w:t>
      </w:r>
      <w:r>
        <w:t xml:space="preserve"> </w:t>
      </w:r>
      <w:r>
        <w:rPr>
          <w:rFonts w:hint="eastAsia"/>
        </w:rPr>
        <w:t>계장/제어,</w:t>
      </w:r>
      <w:r>
        <w:t xml:space="preserve"> </w:t>
      </w:r>
      <w:r>
        <w:rPr>
          <w:rFonts w:hint="eastAsia"/>
        </w:rPr>
        <w:t>기계 등)</w:t>
      </w:r>
      <w:r>
        <w:t xml:space="preserve"> </w:t>
      </w:r>
      <w:r w:rsidR="00B7548E">
        <w:rPr>
          <w:rFonts w:hint="eastAsia"/>
        </w:rPr>
        <w:t>전문인력 보유 업체</w:t>
      </w:r>
    </w:p>
    <w:p w14:paraId="28FC4F90" w14:textId="5D9A7228" w:rsidR="0031150F" w:rsidRDefault="0031150F" w:rsidP="00FF4DE9">
      <w:pPr>
        <w:pStyle w:val="a3"/>
        <w:numPr>
          <w:ilvl w:val="0"/>
          <w:numId w:val="11"/>
        </w:numPr>
        <w:ind w:leftChars="0"/>
      </w:pPr>
      <w:r w:rsidRPr="0031150F">
        <w:t xml:space="preserve">탄소 </w:t>
      </w:r>
      <w:proofErr w:type="spellStart"/>
      <w:r w:rsidRPr="0031150F">
        <w:t>포집</w:t>
      </w:r>
      <w:proofErr w:type="spellEnd"/>
      <w:r w:rsidRPr="0031150F">
        <w:t xml:space="preserve"> 공정 분야 전문 인력 보유 업체</w:t>
      </w:r>
    </w:p>
    <w:p w14:paraId="7447426F" w14:textId="77777777" w:rsidR="00B7548E" w:rsidRDefault="00B7548E" w:rsidP="00B7548E">
      <w:pPr>
        <w:pStyle w:val="a3"/>
        <w:ind w:leftChars="0" w:left="760"/>
      </w:pPr>
    </w:p>
    <w:p w14:paraId="236F4BA1" w14:textId="477BA958" w:rsidR="006A51BA" w:rsidRDefault="0052650D" w:rsidP="006A4F9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제안서 제출</w:t>
      </w:r>
    </w:p>
    <w:p w14:paraId="426E3BE1" w14:textId="0F66EBC6" w:rsidR="006A51BA" w:rsidRDefault="0052650D" w:rsidP="006A51BA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제출방법:</w:t>
      </w:r>
      <w:r>
        <w:t xml:space="preserve"> </w:t>
      </w:r>
      <w:r>
        <w:rPr>
          <w:rFonts w:hint="eastAsia"/>
        </w:rPr>
        <w:t>e</w:t>
      </w:r>
      <w:r>
        <w:t xml:space="preserve">-mail </w:t>
      </w:r>
      <w:r>
        <w:rPr>
          <w:rFonts w:hint="eastAsia"/>
        </w:rPr>
        <w:t>제출(</w:t>
      </w:r>
      <w:r>
        <w:t>TBE</w:t>
      </w:r>
      <w:proofErr w:type="gramStart"/>
      <w:r>
        <w:t>)</w:t>
      </w:r>
      <w:r>
        <w:rPr>
          <w:rFonts w:hint="eastAsia"/>
        </w:rPr>
        <w:t>/</w:t>
      </w:r>
      <w:r w:rsidR="003365AB">
        <w:t xml:space="preserve"> </w:t>
      </w:r>
      <w:r>
        <w:rPr>
          <w:rFonts w:hint="eastAsia"/>
        </w:rPr>
        <w:t>전자입찰</w:t>
      </w:r>
      <w:proofErr w:type="gramEnd"/>
      <w:r>
        <w:rPr>
          <w:rFonts w:hint="eastAsia"/>
        </w:rPr>
        <w:t xml:space="preserve"> 시스템 제출(</w:t>
      </w:r>
      <w:r>
        <w:t>CBE)</w:t>
      </w:r>
    </w:p>
    <w:p w14:paraId="47318074" w14:textId="4A68DC53" w:rsidR="0052650D" w:rsidRDefault="0052650D" w:rsidP="006A51BA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제출서류</w:t>
      </w:r>
      <w:r>
        <w:t>:</w:t>
      </w:r>
    </w:p>
    <w:p w14:paraId="33D938D7" w14:textId="3CFB85F5" w:rsidR="0052650D" w:rsidRDefault="0052650D" w:rsidP="0052650D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 xml:space="preserve">견적서 </w:t>
      </w:r>
      <w:r>
        <w:t>(priced/unpriced)</w:t>
      </w:r>
    </w:p>
    <w:p w14:paraId="184EDFF9" w14:textId="37A48404" w:rsidR="0052650D" w:rsidRDefault="0052650D" w:rsidP="0052650D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T</w:t>
      </w:r>
      <w:r>
        <w:t>echnical description</w:t>
      </w:r>
    </w:p>
    <w:p w14:paraId="3D6968A4" w14:textId="05F03951" w:rsidR="0052650D" w:rsidRDefault="0052650D" w:rsidP="0052650D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D</w:t>
      </w:r>
      <w:r>
        <w:t xml:space="preserve">eliverable </w:t>
      </w:r>
      <w:r>
        <w:rPr>
          <w:rFonts w:hint="eastAsia"/>
        </w:rPr>
        <w:t>샘플</w:t>
      </w:r>
    </w:p>
    <w:p w14:paraId="6BD38C59" w14:textId="35A0B363" w:rsidR="0052650D" w:rsidRDefault="0052650D" w:rsidP="0052650D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 xml:space="preserve">기타 요구 서류 </w:t>
      </w:r>
    </w:p>
    <w:p w14:paraId="710EA246" w14:textId="77777777" w:rsidR="00B7548E" w:rsidRDefault="00B7548E" w:rsidP="00B7548E">
      <w:pPr>
        <w:pStyle w:val="a3"/>
        <w:ind w:leftChars="0" w:left="1480"/>
      </w:pPr>
    </w:p>
    <w:p w14:paraId="5B8FAD7C" w14:textId="5B578536" w:rsidR="0052650D" w:rsidRDefault="0052650D" w:rsidP="0052650D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유의사항</w:t>
      </w:r>
    </w:p>
    <w:p w14:paraId="479E623A" w14:textId="5548B0EA" w:rsidR="0052650D" w:rsidRDefault="0052650D" w:rsidP="0052650D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lastRenderedPageBreak/>
        <w:t>제출된 서류는 반환하지 않음</w:t>
      </w:r>
    </w:p>
    <w:p w14:paraId="60B7DBF8" w14:textId="5DD75CA7" w:rsidR="0052650D" w:rsidRDefault="0052650D" w:rsidP="0052650D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허위자료 제출 시 입찰참가 자격 박탈</w:t>
      </w:r>
    </w:p>
    <w:p w14:paraId="2A0A4B89" w14:textId="4AF3E565" w:rsidR="003365AB" w:rsidRDefault="003365AB" w:rsidP="0052650D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 xml:space="preserve">입찰설명회 참석업체는 아래 문의처에 이메일로 아래 양식 참고하여 입찰 참가 요청 회신 </w:t>
      </w:r>
      <w:r>
        <w:t>(</w:t>
      </w:r>
      <w:r>
        <w:rPr>
          <w:rFonts w:hint="eastAsia"/>
        </w:rPr>
        <w:t>기한 내)</w:t>
      </w:r>
    </w:p>
    <w:p w14:paraId="48717915" w14:textId="23224ADE" w:rsidR="003365AB" w:rsidRDefault="003365AB" w:rsidP="003365AB">
      <w:pPr>
        <w:pStyle w:val="a3"/>
        <w:ind w:leftChars="0" w:left="1120"/>
      </w:pPr>
      <w:r>
        <w:t xml:space="preserve">- </w:t>
      </w:r>
      <w:r>
        <w:rPr>
          <w:rFonts w:hint="eastAsia"/>
        </w:rPr>
        <w:t>이메일 제목 예시:</w:t>
      </w:r>
      <w:r>
        <w:t xml:space="preserve"> [</w:t>
      </w:r>
      <w:r>
        <w:rPr>
          <w:rFonts w:hint="eastAsia"/>
        </w:rPr>
        <w:t>C</w:t>
      </w:r>
      <w:r>
        <w:t>O2 PJT] [</w:t>
      </w:r>
      <w:r>
        <w:rPr>
          <w:rFonts w:hint="eastAsia"/>
        </w:rPr>
        <w:t>회사명]</w:t>
      </w:r>
      <w:r>
        <w:t xml:space="preserve"> </w:t>
      </w:r>
      <w:r>
        <w:rPr>
          <w:rFonts w:hint="eastAsia"/>
        </w:rPr>
        <w:t>입찰설명회 참석요청</w:t>
      </w:r>
    </w:p>
    <w:p w14:paraId="4B07A0C5" w14:textId="288D0192" w:rsidR="0052650D" w:rsidRDefault="0052650D" w:rsidP="0052650D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 xml:space="preserve">입찰 관련 사항 문의는 </w:t>
      </w:r>
      <w:r w:rsidR="00B7548E">
        <w:t xml:space="preserve">아래 </w:t>
      </w:r>
      <w:r w:rsidR="00B7548E">
        <w:rPr>
          <w:rFonts w:hint="eastAsia"/>
        </w:rPr>
        <w:t>문의처로 문의</w:t>
      </w:r>
    </w:p>
    <w:p w14:paraId="448216C1" w14:textId="0050C4F6" w:rsidR="00B7548E" w:rsidRDefault="00B7548E" w:rsidP="0052650D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 xml:space="preserve">당사 </w:t>
      </w:r>
      <w:r>
        <w:t xml:space="preserve">SRM </w:t>
      </w:r>
      <w:r>
        <w:rPr>
          <w:rFonts w:hint="eastAsia"/>
        </w:rPr>
        <w:t>시스템 미등록 업체는</w:t>
      </w:r>
      <w:r>
        <w:t xml:space="preserve"> </w:t>
      </w:r>
      <w:r>
        <w:rPr>
          <w:rFonts w:hint="eastAsia"/>
        </w:rPr>
        <w:t>사전 등록 필요</w:t>
      </w:r>
    </w:p>
    <w:p w14:paraId="4CD1984D" w14:textId="77777777" w:rsidR="00B7548E" w:rsidRDefault="00B7548E" w:rsidP="00B7548E">
      <w:pPr>
        <w:pStyle w:val="a3"/>
        <w:ind w:leftChars="0" w:left="1120"/>
      </w:pPr>
    </w:p>
    <w:p w14:paraId="3102BCE8" w14:textId="573FB46D" w:rsidR="0052650D" w:rsidRDefault="0052650D" w:rsidP="0052650D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문의처</w:t>
      </w:r>
    </w:p>
    <w:p w14:paraId="41F9A3D9" w14:textId="34891ED1" w:rsidR="0052650D" w:rsidRDefault="0052650D" w:rsidP="00FF4DE9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담당부서:</w:t>
      </w:r>
      <w:r>
        <w:t xml:space="preserve"> </w:t>
      </w:r>
      <w:r>
        <w:rPr>
          <w:rFonts w:hint="eastAsia"/>
        </w:rPr>
        <w:t xml:space="preserve">화성에너지연구팀 </w:t>
      </w:r>
    </w:p>
    <w:p w14:paraId="2A765079" w14:textId="0CBFF081" w:rsidR="0052650D" w:rsidRDefault="0052650D" w:rsidP="00FF4DE9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담당자:</w:t>
      </w:r>
      <w:r>
        <w:t xml:space="preserve"> </w:t>
      </w:r>
      <w:r>
        <w:rPr>
          <w:rFonts w:hint="eastAsia"/>
        </w:rPr>
        <w:t>강성신</w:t>
      </w:r>
    </w:p>
    <w:p w14:paraId="7CF4D9E3" w14:textId="12537934" w:rsidR="0052650D" w:rsidRDefault="0052650D" w:rsidP="00FF4DE9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연락처:</w:t>
      </w:r>
      <w:r>
        <w:t xml:space="preserve"> 02-3415-9683</w:t>
      </w:r>
    </w:p>
    <w:p w14:paraId="6AD6DA20" w14:textId="0634BF5A" w:rsidR="0052650D" w:rsidRDefault="0052650D" w:rsidP="00FF4DE9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이메일:</w:t>
      </w:r>
      <w:r>
        <w:t xml:space="preserve"> </w:t>
      </w:r>
      <w:hyperlink r:id="rId9" w:history="1">
        <w:r w:rsidR="00B7548E" w:rsidRPr="008E4AE4">
          <w:rPr>
            <w:rStyle w:val="a4"/>
            <w:rFonts w:hint="eastAsia"/>
          </w:rPr>
          <w:t>s</w:t>
        </w:r>
        <w:r w:rsidR="00B7548E" w:rsidRPr="008E4AE4">
          <w:rPr>
            <w:rStyle w:val="a4"/>
          </w:rPr>
          <w:t>skang@htpchem.com</w:t>
        </w:r>
      </w:hyperlink>
    </w:p>
    <w:p w14:paraId="09032FFF" w14:textId="77777777" w:rsidR="00B7548E" w:rsidRPr="00B7548E" w:rsidRDefault="00B7548E" w:rsidP="0052650D">
      <w:pPr>
        <w:pStyle w:val="a3"/>
        <w:ind w:leftChars="0" w:left="760"/>
      </w:pPr>
    </w:p>
    <w:sectPr w:rsidR="00B7548E" w:rsidRPr="00B754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86A9" w14:textId="77777777" w:rsidR="0031150F" w:rsidRDefault="0031150F" w:rsidP="0031150F">
      <w:pPr>
        <w:spacing w:after="0" w:line="240" w:lineRule="auto"/>
      </w:pPr>
      <w:r>
        <w:separator/>
      </w:r>
    </w:p>
  </w:endnote>
  <w:endnote w:type="continuationSeparator" w:id="0">
    <w:p w14:paraId="6DF6260E" w14:textId="77777777" w:rsidR="0031150F" w:rsidRDefault="0031150F" w:rsidP="00311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41E55" w14:textId="77777777" w:rsidR="0031150F" w:rsidRDefault="0031150F" w:rsidP="0031150F">
      <w:pPr>
        <w:spacing w:after="0" w:line="240" w:lineRule="auto"/>
      </w:pPr>
      <w:r>
        <w:separator/>
      </w:r>
    </w:p>
  </w:footnote>
  <w:footnote w:type="continuationSeparator" w:id="0">
    <w:p w14:paraId="3BAB3A9B" w14:textId="77777777" w:rsidR="0031150F" w:rsidRDefault="0031150F" w:rsidP="00311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4A7"/>
    <w:multiLevelType w:val="hybridMultilevel"/>
    <w:tmpl w:val="AE101732"/>
    <w:lvl w:ilvl="0" w:tplc="7CDA38CE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09DE4801"/>
    <w:multiLevelType w:val="hybridMultilevel"/>
    <w:tmpl w:val="831C417E"/>
    <w:lvl w:ilvl="0" w:tplc="970413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6F63F2"/>
    <w:multiLevelType w:val="hybridMultilevel"/>
    <w:tmpl w:val="7B24A56C"/>
    <w:lvl w:ilvl="0" w:tplc="62D639B0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0CB82865"/>
    <w:multiLevelType w:val="hybridMultilevel"/>
    <w:tmpl w:val="D9DC6A98"/>
    <w:lvl w:ilvl="0" w:tplc="F522DBEE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1BE83A3D"/>
    <w:multiLevelType w:val="hybridMultilevel"/>
    <w:tmpl w:val="D0E2276A"/>
    <w:lvl w:ilvl="0" w:tplc="EA7C4C92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2D40308D"/>
    <w:multiLevelType w:val="hybridMultilevel"/>
    <w:tmpl w:val="25908A20"/>
    <w:lvl w:ilvl="0" w:tplc="1FD23A40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38EB59F0"/>
    <w:multiLevelType w:val="hybridMultilevel"/>
    <w:tmpl w:val="553EC6A8"/>
    <w:lvl w:ilvl="0" w:tplc="8D4E6238">
      <w:start w:val="2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7" w15:restartNumberingAfterBreak="0">
    <w:nsid w:val="4FC3228E"/>
    <w:multiLevelType w:val="hybridMultilevel"/>
    <w:tmpl w:val="00CA9DC8"/>
    <w:lvl w:ilvl="0" w:tplc="D90E943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50DE28DA"/>
    <w:multiLevelType w:val="hybridMultilevel"/>
    <w:tmpl w:val="22100DB6"/>
    <w:lvl w:ilvl="0" w:tplc="A614D912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517B267D"/>
    <w:multiLevelType w:val="hybridMultilevel"/>
    <w:tmpl w:val="29F27F80"/>
    <w:lvl w:ilvl="0" w:tplc="F9D026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76337C2"/>
    <w:multiLevelType w:val="hybridMultilevel"/>
    <w:tmpl w:val="EAF45158"/>
    <w:lvl w:ilvl="0" w:tplc="AFA844EE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40150EA"/>
    <w:multiLevelType w:val="hybridMultilevel"/>
    <w:tmpl w:val="F02A1ECE"/>
    <w:lvl w:ilvl="0" w:tplc="EF2E5DD4">
      <w:start w:val="3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2" w15:restartNumberingAfterBreak="0">
    <w:nsid w:val="7FDF5819"/>
    <w:multiLevelType w:val="hybridMultilevel"/>
    <w:tmpl w:val="BE703E08"/>
    <w:lvl w:ilvl="0" w:tplc="319A3DA2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2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86"/>
    <w:rsid w:val="002F7899"/>
    <w:rsid w:val="0031150F"/>
    <w:rsid w:val="003365AB"/>
    <w:rsid w:val="005207E5"/>
    <w:rsid w:val="0052650D"/>
    <w:rsid w:val="005D4E86"/>
    <w:rsid w:val="006A4F98"/>
    <w:rsid w:val="006A51BA"/>
    <w:rsid w:val="00B7548E"/>
    <w:rsid w:val="00D60851"/>
    <w:rsid w:val="00D70134"/>
    <w:rsid w:val="00FA0F53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4C3A7"/>
  <w15:chartTrackingRefBased/>
  <w15:docId w15:val="{3600746A-B11C-4523-92A8-4B902941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E86"/>
    <w:pPr>
      <w:ind w:leftChars="400" w:left="800"/>
    </w:pPr>
  </w:style>
  <w:style w:type="character" w:styleId="a4">
    <w:name w:val="Hyperlink"/>
    <w:basedOn w:val="a0"/>
    <w:uiPriority w:val="99"/>
    <w:unhideWhenUsed/>
    <w:rsid w:val="006A4F9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A4F98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3115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1150F"/>
  </w:style>
  <w:style w:type="paragraph" w:styleId="a7">
    <w:name w:val="footer"/>
    <w:basedOn w:val="a"/>
    <w:link w:val="Char0"/>
    <w:uiPriority w:val="99"/>
    <w:unhideWhenUsed/>
    <w:rsid w:val="003115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11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446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m.htpchem.com/supplierLogin.scre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kang@htpchem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F83E0-806B-48FB-8B1C-E46A399D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강성신</dc:creator>
  <cp:keywords/>
  <dc:description/>
  <cp:lastModifiedBy>강성신</cp:lastModifiedBy>
  <cp:revision>2</cp:revision>
  <dcterms:created xsi:type="dcterms:W3CDTF">2026-03-24T00:07:00Z</dcterms:created>
  <dcterms:modified xsi:type="dcterms:W3CDTF">2026-03-24T02:51:00Z</dcterms:modified>
</cp:coreProperties>
</file>